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77E7D" w14:textId="77777777" w:rsidR="0077073B" w:rsidRDefault="004C2170" w:rsidP="0077073B">
      <w:pPr>
        <w:jc w:val="right"/>
        <w:rPr>
          <w:color w:val="auto"/>
          <w:sz w:val="36"/>
        </w:rPr>
      </w:pPr>
      <w:bookmarkStart w:id="0" w:name="_GoBack"/>
      <w:bookmarkEnd w:id="0"/>
      <w:r>
        <w:rPr>
          <w:noProof/>
          <w:color w:val="auto"/>
          <w:sz w:val="36"/>
        </w:rPr>
        <w:drawing>
          <wp:inline distT="0" distB="0" distL="0" distR="0" wp14:anchorId="1E93D286" wp14:editId="28001D8C">
            <wp:extent cx="1800225" cy="523875"/>
            <wp:effectExtent l="0" t="0" r="9525" b="9525"/>
            <wp:docPr id="1" name="Kuva 1" descr="Hansel logo_181x53_vä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sel logo_181x53_vä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C46DF" w14:textId="54E8EFC0" w:rsidR="002C702D" w:rsidRDefault="00382E55">
      <w:pPr>
        <w:rPr>
          <w:color w:val="auto"/>
          <w:sz w:val="36"/>
        </w:rPr>
      </w:pPr>
      <w:r w:rsidRPr="00E63991">
        <w:rPr>
          <w:color w:val="auto"/>
          <w:sz w:val="36"/>
        </w:rPr>
        <w:t>REKLAMA</w:t>
      </w:r>
      <w:r w:rsidR="00771547">
        <w:rPr>
          <w:color w:val="auto"/>
          <w:sz w:val="36"/>
        </w:rPr>
        <w:t>TION</w:t>
      </w:r>
    </w:p>
    <w:p w14:paraId="1DC79B1A" w14:textId="3172F954" w:rsidR="0018272D" w:rsidRPr="00D408B3" w:rsidRDefault="00771547" w:rsidP="0018272D">
      <w:pPr>
        <w:pStyle w:val="NormaaliVasen4"/>
        <w:ind w:left="0"/>
        <w:rPr>
          <w:b/>
          <w:color w:val="auto"/>
        </w:rPr>
      </w:pPr>
      <w:r>
        <w:rPr>
          <w:b/>
        </w:rPr>
        <w:t>Datum</w:t>
      </w:r>
      <w:r w:rsidR="0018272D" w:rsidRPr="00D408B3">
        <w:rPr>
          <w:b/>
        </w:rPr>
        <w:t xml:space="preserve">: </w:t>
      </w:r>
      <w:r w:rsidR="0018272D" w:rsidRPr="0018272D">
        <w:rPr>
          <w:b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18272D" w:rsidRPr="0018272D">
        <w:rPr>
          <w:b/>
        </w:rPr>
        <w:instrText xml:space="preserve"> FORMTEXT </w:instrText>
      </w:r>
      <w:r w:rsidR="0018272D" w:rsidRPr="0018272D">
        <w:rPr>
          <w:b/>
        </w:rPr>
      </w:r>
      <w:r w:rsidR="0018272D" w:rsidRPr="0018272D">
        <w:rPr>
          <w:b/>
        </w:rPr>
        <w:fldChar w:fldCharType="separate"/>
      </w:r>
      <w:r w:rsidR="0018272D" w:rsidRPr="0018272D">
        <w:rPr>
          <w:b/>
          <w:noProof/>
        </w:rPr>
        <w:t> </w:t>
      </w:r>
      <w:r w:rsidR="0018272D" w:rsidRPr="0018272D">
        <w:rPr>
          <w:b/>
          <w:noProof/>
        </w:rPr>
        <w:t> </w:t>
      </w:r>
      <w:r w:rsidR="0018272D" w:rsidRPr="0018272D">
        <w:rPr>
          <w:b/>
          <w:noProof/>
        </w:rPr>
        <w:t> </w:t>
      </w:r>
      <w:r w:rsidR="0018272D" w:rsidRPr="0018272D">
        <w:rPr>
          <w:b/>
          <w:noProof/>
        </w:rPr>
        <w:t> </w:t>
      </w:r>
      <w:r w:rsidR="0018272D" w:rsidRPr="0018272D">
        <w:rPr>
          <w:b/>
          <w:noProof/>
        </w:rPr>
        <w:t> </w:t>
      </w:r>
      <w:r w:rsidR="0018272D" w:rsidRPr="0018272D">
        <w:rPr>
          <w:b/>
        </w:rPr>
        <w:fldChar w:fldCharType="end"/>
      </w:r>
    </w:p>
    <w:p w14:paraId="0D95EFDE" w14:textId="77777777" w:rsidR="00522834" w:rsidRDefault="00522834">
      <w:pPr>
        <w:rPr>
          <w:b w:val="0"/>
          <w:color w:val="auto"/>
        </w:rPr>
      </w:pPr>
    </w:p>
    <w:p w14:paraId="4C1FCCB2" w14:textId="301E0235" w:rsidR="00687760" w:rsidRPr="005969E5" w:rsidRDefault="00A4702B">
      <w:pPr>
        <w:rPr>
          <w:b w:val="0"/>
          <w:i/>
          <w:color w:val="auto"/>
          <w:lang w:val="sv-FI"/>
        </w:rPr>
      </w:pPr>
      <w:r w:rsidRPr="005969E5">
        <w:rPr>
          <w:b w:val="0"/>
          <w:i/>
          <w:color w:val="auto"/>
          <w:lang w:val="sv-FI"/>
        </w:rPr>
        <w:t>För utveckl</w:t>
      </w:r>
      <w:r w:rsidR="004D41C0">
        <w:rPr>
          <w:b w:val="0"/>
          <w:i/>
          <w:color w:val="auto"/>
          <w:lang w:val="sv-FI"/>
        </w:rPr>
        <w:t>ingen av</w:t>
      </w:r>
      <w:r w:rsidRPr="005969E5">
        <w:rPr>
          <w:b w:val="0"/>
          <w:i/>
          <w:color w:val="auto"/>
          <w:lang w:val="sv-FI"/>
        </w:rPr>
        <w:t xml:space="preserve"> </w:t>
      </w:r>
      <w:r w:rsidR="00033B15" w:rsidRPr="005969E5">
        <w:rPr>
          <w:b w:val="0"/>
          <w:i/>
          <w:color w:val="auto"/>
          <w:lang w:val="sv-FI"/>
        </w:rPr>
        <w:t>vår service med leverantörerna, vänligen</w:t>
      </w:r>
      <w:r w:rsidR="005969E5">
        <w:rPr>
          <w:b w:val="0"/>
          <w:i/>
          <w:color w:val="auto"/>
          <w:lang w:val="sv-FI"/>
        </w:rPr>
        <w:t xml:space="preserve"> </w:t>
      </w:r>
      <w:r w:rsidR="00033B15" w:rsidRPr="005969E5">
        <w:rPr>
          <w:b w:val="0"/>
          <w:i/>
          <w:color w:val="auto"/>
          <w:lang w:val="sv-FI"/>
        </w:rPr>
        <w:t>skicka blanketten till</w:t>
      </w:r>
      <w:r w:rsidR="00035BC9">
        <w:rPr>
          <w:b w:val="0"/>
          <w:i/>
          <w:color w:val="auto"/>
          <w:lang w:val="sv-FI"/>
        </w:rPr>
        <w:t xml:space="preserve"> leverantören samt</w:t>
      </w:r>
      <w:r w:rsidR="00A61587" w:rsidRPr="005969E5">
        <w:rPr>
          <w:b w:val="0"/>
          <w:i/>
          <w:color w:val="auto"/>
          <w:lang w:val="sv-FI"/>
        </w:rPr>
        <w:t xml:space="preserve"> H</w:t>
      </w:r>
      <w:proofErr w:type="spellStart"/>
      <w:r w:rsidR="00A61587" w:rsidRPr="005969E5">
        <w:rPr>
          <w:b w:val="0"/>
          <w:i/>
          <w:color w:val="auto"/>
          <w:lang w:val="sv-FI"/>
        </w:rPr>
        <w:t>ansels</w:t>
      </w:r>
      <w:proofErr w:type="spellEnd"/>
      <w:r w:rsidR="00A61587" w:rsidRPr="005969E5">
        <w:rPr>
          <w:b w:val="0"/>
          <w:i/>
          <w:color w:val="auto"/>
          <w:lang w:val="sv-FI"/>
        </w:rPr>
        <w:t xml:space="preserve"> kundservice, </w:t>
      </w:r>
      <w:r w:rsidR="007E27A7" w:rsidRPr="005969E5">
        <w:rPr>
          <w:b w:val="0"/>
          <w:i/>
          <w:color w:val="auto"/>
          <w:lang w:val="sv-FI"/>
        </w:rPr>
        <w:t xml:space="preserve"> </w:t>
      </w:r>
      <w:hyperlink r:id="rId11" w:history="1">
        <w:r w:rsidR="007E27A7" w:rsidRPr="005969E5">
          <w:rPr>
            <w:rStyle w:val="Hyperlinkki"/>
            <w:b w:val="0"/>
            <w:i/>
            <w:lang w:val="sv-FI"/>
          </w:rPr>
          <w:t>asiakaspalvelu@hansel.fi</w:t>
        </w:r>
      </w:hyperlink>
      <w:r w:rsidR="007E27A7" w:rsidRPr="005969E5">
        <w:rPr>
          <w:b w:val="0"/>
          <w:i/>
          <w:color w:val="auto"/>
          <w:lang w:val="sv-FI"/>
        </w:rPr>
        <w:t xml:space="preserve">. </w:t>
      </w:r>
    </w:p>
    <w:p w14:paraId="7AFCB994" w14:textId="77777777" w:rsidR="00FC7B30" w:rsidRPr="005969E5" w:rsidRDefault="00FC7B30" w:rsidP="002129BC">
      <w:pPr>
        <w:rPr>
          <w:lang w:val="sv-FI"/>
        </w:rPr>
      </w:pPr>
    </w:p>
    <w:p w14:paraId="4C6858B4" w14:textId="0BFD8C2F" w:rsidR="002129BC" w:rsidRDefault="00C82CD0" w:rsidP="002129BC">
      <w:r>
        <w:t>ALLMÄNN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44552" w:rsidRPr="00FB4887" w14:paraId="53C87394" w14:textId="77777777" w:rsidTr="00FB4887">
        <w:tc>
          <w:tcPr>
            <w:tcW w:w="9778" w:type="dxa"/>
          </w:tcPr>
          <w:p w14:paraId="5A1FC7A2" w14:textId="77777777" w:rsidR="00744552" w:rsidRPr="00FB4887" w:rsidRDefault="00744552" w:rsidP="00744552">
            <w:pPr>
              <w:rPr>
                <w:color w:val="auto"/>
              </w:rPr>
            </w:pPr>
          </w:p>
          <w:p w14:paraId="103A6E51" w14:textId="1426D93A" w:rsidR="009854B1" w:rsidRPr="00FB4887" w:rsidRDefault="00E55068" w:rsidP="00744552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Kundorganisation</w:t>
            </w:r>
            <w:proofErr w:type="spellEnd"/>
            <w:r w:rsidR="00FC7B30" w:rsidRPr="00FB4887">
              <w:rPr>
                <w:color w:val="auto"/>
              </w:rPr>
              <w:t xml:space="preserve"> </w:t>
            </w:r>
            <w:r w:rsidR="00FC7B30" w:rsidRPr="00FB4887">
              <w:rPr>
                <w:b w:val="0"/>
                <w:color w:val="auto"/>
              </w:rPr>
              <w:t>(</w:t>
            </w:r>
            <w:proofErr w:type="spellStart"/>
            <w:r w:rsidR="00686B32">
              <w:rPr>
                <w:b w:val="0"/>
                <w:color w:val="auto"/>
              </w:rPr>
              <w:t>organisationens</w:t>
            </w:r>
            <w:proofErr w:type="spellEnd"/>
            <w:r w:rsidR="00686B32">
              <w:rPr>
                <w:b w:val="0"/>
                <w:color w:val="auto"/>
              </w:rPr>
              <w:t xml:space="preserve"> </w:t>
            </w:r>
            <w:proofErr w:type="spellStart"/>
            <w:r w:rsidR="00686B32">
              <w:rPr>
                <w:b w:val="0"/>
                <w:color w:val="auto"/>
              </w:rPr>
              <w:t>namn</w:t>
            </w:r>
            <w:proofErr w:type="spellEnd"/>
            <w:r w:rsidR="00522834" w:rsidRPr="00FB4887">
              <w:rPr>
                <w:b w:val="0"/>
                <w:color w:val="auto"/>
              </w:rPr>
              <w:t>)</w:t>
            </w:r>
            <w:r w:rsidR="00522834" w:rsidRPr="00FB4887">
              <w:rPr>
                <w:color w:val="auto"/>
              </w:rPr>
              <w:t>:</w:t>
            </w:r>
          </w:p>
          <w:p w14:paraId="2CA6D273" w14:textId="77777777" w:rsidR="00744552" w:rsidRPr="00FB4887" w:rsidRDefault="00522834" w:rsidP="00744552">
            <w:pPr>
              <w:rPr>
                <w:b w:val="0"/>
                <w:color w:val="auto"/>
              </w:rPr>
            </w:pPr>
            <w:r w:rsidRPr="00FB4887">
              <w:rPr>
                <w:b w:val="0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FB4887">
              <w:rPr>
                <w:b w:val="0"/>
                <w:color w:val="auto"/>
              </w:rPr>
              <w:instrText xml:space="preserve"> FORMTEXT </w:instrText>
            </w:r>
            <w:r w:rsidRPr="00FB4887">
              <w:rPr>
                <w:b w:val="0"/>
                <w:color w:val="auto"/>
              </w:rPr>
            </w:r>
            <w:r w:rsidRPr="00FB4887">
              <w:rPr>
                <w:b w:val="0"/>
                <w:color w:val="auto"/>
              </w:rPr>
              <w:fldChar w:fldCharType="separate"/>
            </w:r>
            <w:r w:rsidRPr="00FB4887">
              <w:rPr>
                <w:b w:val="0"/>
                <w:noProof/>
                <w:color w:val="auto"/>
              </w:rPr>
              <w:t> </w:t>
            </w:r>
            <w:r w:rsidRPr="00FB4887">
              <w:rPr>
                <w:b w:val="0"/>
                <w:noProof/>
                <w:color w:val="auto"/>
              </w:rPr>
              <w:t> </w:t>
            </w:r>
            <w:r w:rsidRPr="00FB4887">
              <w:rPr>
                <w:b w:val="0"/>
                <w:noProof/>
                <w:color w:val="auto"/>
              </w:rPr>
              <w:t> </w:t>
            </w:r>
            <w:r w:rsidRPr="00FB4887">
              <w:rPr>
                <w:b w:val="0"/>
                <w:noProof/>
                <w:color w:val="auto"/>
              </w:rPr>
              <w:t> </w:t>
            </w:r>
            <w:r w:rsidRPr="00FB4887">
              <w:rPr>
                <w:b w:val="0"/>
                <w:noProof/>
                <w:color w:val="auto"/>
              </w:rPr>
              <w:t> </w:t>
            </w:r>
            <w:r w:rsidRPr="00FB4887">
              <w:rPr>
                <w:b w:val="0"/>
                <w:color w:val="auto"/>
              </w:rPr>
              <w:fldChar w:fldCharType="end"/>
            </w:r>
            <w:bookmarkEnd w:id="1"/>
          </w:p>
          <w:p w14:paraId="16E44206" w14:textId="77777777" w:rsidR="00FC7B30" w:rsidRPr="00FB4887" w:rsidRDefault="00FC7B30" w:rsidP="00744552">
            <w:pPr>
              <w:rPr>
                <w:b w:val="0"/>
                <w:color w:val="auto"/>
              </w:rPr>
            </w:pPr>
          </w:p>
          <w:p w14:paraId="4DC59527" w14:textId="06C289BC" w:rsidR="009854B1" w:rsidRPr="00FB4887" w:rsidRDefault="00B746D2" w:rsidP="00744552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Kontaktperson</w:t>
            </w:r>
            <w:proofErr w:type="spellEnd"/>
            <w:r w:rsidR="00522834" w:rsidRPr="00FB4887">
              <w:rPr>
                <w:color w:val="auto"/>
              </w:rPr>
              <w:t>:</w:t>
            </w:r>
          </w:p>
          <w:p w14:paraId="2FF7E31E" w14:textId="77777777" w:rsidR="00522834" w:rsidRPr="00FB4887" w:rsidRDefault="00522834" w:rsidP="00744552">
            <w:pPr>
              <w:rPr>
                <w:b w:val="0"/>
                <w:color w:val="auto"/>
              </w:rPr>
            </w:pPr>
            <w:r w:rsidRPr="00FB4887">
              <w:rPr>
                <w:b w:val="0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B4887">
              <w:rPr>
                <w:b w:val="0"/>
                <w:color w:val="auto"/>
              </w:rPr>
              <w:instrText xml:space="preserve"> FORMTEXT </w:instrText>
            </w:r>
            <w:r w:rsidRPr="00FB4887">
              <w:rPr>
                <w:b w:val="0"/>
                <w:color w:val="auto"/>
              </w:rPr>
            </w:r>
            <w:r w:rsidRPr="00FB4887">
              <w:rPr>
                <w:b w:val="0"/>
                <w:color w:val="auto"/>
              </w:rPr>
              <w:fldChar w:fldCharType="separate"/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b w:val="0"/>
                <w:color w:val="auto"/>
              </w:rPr>
              <w:fldChar w:fldCharType="end"/>
            </w:r>
          </w:p>
          <w:p w14:paraId="53D0C998" w14:textId="77777777" w:rsidR="00522834" w:rsidRPr="00FB4887" w:rsidRDefault="00522834" w:rsidP="00744552">
            <w:pPr>
              <w:rPr>
                <w:b w:val="0"/>
                <w:color w:val="auto"/>
              </w:rPr>
            </w:pPr>
          </w:p>
          <w:p w14:paraId="0BD2A1F1" w14:textId="7664D46A" w:rsidR="009854B1" w:rsidRPr="00FB4887" w:rsidRDefault="00B746D2" w:rsidP="00744552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Telefonnummer</w:t>
            </w:r>
            <w:proofErr w:type="spellEnd"/>
            <w:r w:rsidR="00522834" w:rsidRPr="00FB4887">
              <w:rPr>
                <w:color w:val="auto"/>
              </w:rPr>
              <w:t>:</w:t>
            </w:r>
          </w:p>
          <w:p w14:paraId="2A9B463C" w14:textId="77777777" w:rsidR="00522834" w:rsidRPr="00FB4887" w:rsidRDefault="00522834" w:rsidP="00744552">
            <w:pPr>
              <w:rPr>
                <w:b w:val="0"/>
                <w:color w:val="auto"/>
              </w:rPr>
            </w:pPr>
            <w:r w:rsidRPr="00FB4887">
              <w:rPr>
                <w:b w:val="0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B4887">
              <w:rPr>
                <w:b w:val="0"/>
                <w:color w:val="auto"/>
              </w:rPr>
              <w:instrText xml:space="preserve"> FORMTEXT </w:instrText>
            </w:r>
            <w:r w:rsidRPr="00FB4887">
              <w:rPr>
                <w:b w:val="0"/>
                <w:color w:val="auto"/>
              </w:rPr>
            </w:r>
            <w:r w:rsidRPr="00FB4887">
              <w:rPr>
                <w:b w:val="0"/>
                <w:color w:val="auto"/>
              </w:rPr>
              <w:fldChar w:fldCharType="separate"/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b w:val="0"/>
                <w:color w:val="auto"/>
              </w:rPr>
              <w:fldChar w:fldCharType="end"/>
            </w:r>
          </w:p>
          <w:p w14:paraId="21E241AB" w14:textId="77777777" w:rsidR="00522834" w:rsidRPr="00FB4887" w:rsidRDefault="00522834" w:rsidP="00744552">
            <w:pPr>
              <w:rPr>
                <w:b w:val="0"/>
                <w:color w:val="auto"/>
              </w:rPr>
            </w:pPr>
          </w:p>
          <w:p w14:paraId="7FFDF6BD" w14:textId="4919713B" w:rsidR="009854B1" w:rsidRPr="00FB4887" w:rsidRDefault="00B746D2" w:rsidP="00744552">
            <w:pPr>
              <w:rPr>
                <w:color w:val="auto"/>
              </w:rPr>
            </w:pPr>
            <w:r>
              <w:rPr>
                <w:color w:val="auto"/>
              </w:rPr>
              <w:t>E-</w:t>
            </w:r>
            <w:proofErr w:type="spellStart"/>
            <w:r>
              <w:rPr>
                <w:color w:val="auto"/>
              </w:rPr>
              <w:t>post</w:t>
            </w:r>
            <w:proofErr w:type="spellEnd"/>
            <w:r w:rsidR="00C770D0" w:rsidRPr="00FB4887">
              <w:rPr>
                <w:color w:val="auto"/>
              </w:rPr>
              <w:t>:</w:t>
            </w:r>
          </w:p>
          <w:p w14:paraId="4CEFA4A6" w14:textId="77777777" w:rsidR="00C770D0" w:rsidRPr="00FB4887" w:rsidRDefault="00522834" w:rsidP="00744552">
            <w:pPr>
              <w:rPr>
                <w:b w:val="0"/>
                <w:color w:val="auto"/>
              </w:rPr>
            </w:pPr>
            <w:r w:rsidRPr="00FB4887">
              <w:rPr>
                <w:b w:val="0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B4887">
              <w:rPr>
                <w:b w:val="0"/>
                <w:color w:val="auto"/>
              </w:rPr>
              <w:instrText xml:space="preserve"> FORMTEXT </w:instrText>
            </w:r>
            <w:r w:rsidRPr="00FB4887">
              <w:rPr>
                <w:b w:val="0"/>
                <w:color w:val="auto"/>
              </w:rPr>
            </w:r>
            <w:r w:rsidRPr="00FB4887">
              <w:rPr>
                <w:b w:val="0"/>
                <w:color w:val="auto"/>
              </w:rPr>
              <w:fldChar w:fldCharType="separate"/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b w:val="0"/>
                <w:color w:val="auto"/>
              </w:rPr>
              <w:fldChar w:fldCharType="end"/>
            </w:r>
          </w:p>
          <w:p w14:paraId="208C550A" w14:textId="77777777" w:rsidR="00C770D0" w:rsidRPr="00FB4887" w:rsidRDefault="00C770D0" w:rsidP="00744552">
            <w:pPr>
              <w:rPr>
                <w:b w:val="0"/>
                <w:color w:val="auto"/>
              </w:rPr>
            </w:pPr>
          </w:p>
          <w:p w14:paraId="42A72737" w14:textId="1A369BDA" w:rsidR="009854B1" w:rsidRPr="00FB4887" w:rsidRDefault="00935F0C" w:rsidP="00744552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Ramavtalet</w:t>
            </w:r>
            <w:r w:rsidR="00855BB2">
              <w:rPr>
                <w:color w:val="auto"/>
              </w:rPr>
              <w:t>s</w:t>
            </w:r>
            <w:proofErr w:type="spellEnd"/>
            <w:r w:rsidR="00855BB2">
              <w:rPr>
                <w:color w:val="auto"/>
              </w:rPr>
              <w:t xml:space="preserve"> </w:t>
            </w:r>
            <w:proofErr w:type="spellStart"/>
            <w:r w:rsidR="00855BB2">
              <w:rPr>
                <w:color w:val="auto"/>
              </w:rPr>
              <w:t>namn</w:t>
            </w:r>
            <w:proofErr w:type="spellEnd"/>
            <w:r w:rsidR="00522834" w:rsidRPr="00FB4887">
              <w:rPr>
                <w:color w:val="auto"/>
              </w:rPr>
              <w:t>:</w:t>
            </w:r>
          </w:p>
          <w:p w14:paraId="219846DE" w14:textId="77777777" w:rsidR="00FC463F" w:rsidRPr="00FB4887" w:rsidRDefault="00522834" w:rsidP="00744552">
            <w:pPr>
              <w:rPr>
                <w:color w:val="auto"/>
              </w:rPr>
            </w:pPr>
            <w:r w:rsidRPr="00FB4887">
              <w:rPr>
                <w:b w:val="0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B4887">
              <w:rPr>
                <w:b w:val="0"/>
                <w:color w:val="auto"/>
              </w:rPr>
              <w:instrText xml:space="preserve"> FORMTEXT </w:instrText>
            </w:r>
            <w:r w:rsidRPr="00FB4887">
              <w:rPr>
                <w:b w:val="0"/>
                <w:color w:val="auto"/>
              </w:rPr>
            </w:r>
            <w:r w:rsidRPr="00FB4887">
              <w:rPr>
                <w:b w:val="0"/>
                <w:color w:val="auto"/>
              </w:rPr>
              <w:fldChar w:fldCharType="separate"/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b w:val="0"/>
                <w:color w:val="auto"/>
              </w:rPr>
              <w:fldChar w:fldCharType="end"/>
            </w:r>
          </w:p>
          <w:p w14:paraId="69E37CFA" w14:textId="77777777" w:rsidR="00522834" w:rsidRPr="00FB4887" w:rsidRDefault="00522834" w:rsidP="00744552">
            <w:pPr>
              <w:rPr>
                <w:b w:val="0"/>
                <w:color w:val="auto"/>
              </w:rPr>
            </w:pPr>
          </w:p>
          <w:p w14:paraId="573E63DA" w14:textId="21C57D74" w:rsidR="009854B1" w:rsidRPr="00FB4887" w:rsidRDefault="00855BB2" w:rsidP="00522834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Leverantör</w:t>
            </w:r>
            <w:proofErr w:type="spellEnd"/>
            <w:r w:rsidR="00522834" w:rsidRPr="00FB4887">
              <w:rPr>
                <w:color w:val="auto"/>
              </w:rPr>
              <w:t>:</w:t>
            </w:r>
          </w:p>
          <w:p w14:paraId="0F8984A8" w14:textId="77777777" w:rsidR="00522834" w:rsidRPr="00FB4887" w:rsidRDefault="00522834" w:rsidP="00522834">
            <w:pPr>
              <w:rPr>
                <w:b w:val="0"/>
                <w:color w:val="auto"/>
              </w:rPr>
            </w:pPr>
            <w:r w:rsidRPr="00FB4887">
              <w:rPr>
                <w:b w:val="0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B4887">
              <w:rPr>
                <w:b w:val="0"/>
                <w:color w:val="auto"/>
              </w:rPr>
              <w:instrText xml:space="preserve"> FORMTEXT </w:instrText>
            </w:r>
            <w:r w:rsidRPr="00FB4887">
              <w:rPr>
                <w:b w:val="0"/>
                <w:color w:val="auto"/>
              </w:rPr>
            </w:r>
            <w:r w:rsidRPr="00FB4887">
              <w:rPr>
                <w:b w:val="0"/>
                <w:color w:val="auto"/>
              </w:rPr>
              <w:fldChar w:fldCharType="separate"/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b w:val="0"/>
                <w:color w:val="auto"/>
              </w:rPr>
              <w:fldChar w:fldCharType="end"/>
            </w:r>
          </w:p>
          <w:p w14:paraId="29B2C812" w14:textId="77777777" w:rsidR="00522834" w:rsidRPr="00FB4887" w:rsidRDefault="00522834" w:rsidP="00744552">
            <w:pPr>
              <w:rPr>
                <w:b w:val="0"/>
                <w:color w:val="auto"/>
              </w:rPr>
            </w:pPr>
          </w:p>
          <w:p w14:paraId="4AB2265E" w14:textId="2C8EA314" w:rsidR="009854B1" w:rsidRPr="00FB4887" w:rsidRDefault="009C7E12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Ordernummer</w:t>
            </w:r>
            <w:proofErr w:type="spellEnd"/>
            <w:r w:rsidR="00625303">
              <w:rPr>
                <w:color w:val="auto"/>
              </w:rPr>
              <w:t xml:space="preserve"> </w:t>
            </w:r>
            <w:proofErr w:type="spellStart"/>
            <w:r w:rsidR="00625303">
              <w:rPr>
                <w:color w:val="auto"/>
              </w:rPr>
              <w:t>el</w:t>
            </w:r>
            <w:proofErr w:type="spellEnd"/>
            <w:r w:rsidR="00625303">
              <w:rPr>
                <w:color w:val="auto"/>
              </w:rPr>
              <w:t xml:space="preserve"> </w:t>
            </w:r>
            <w:proofErr w:type="spellStart"/>
            <w:r w:rsidR="00625303">
              <w:rPr>
                <w:color w:val="auto"/>
              </w:rPr>
              <w:t>liknande</w:t>
            </w:r>
            <w:proofErr w:type="spellEnd"/>
            <w:r w:rsidR="00683783">
              <w:rPr>
                <w:color w:val="auto"/>
              </w:rPr>
              <w:t xml:space="preserve"> </w:t>
            </w:r>
            <w:proofErr w:type="spellStart"/>
            <w:proofErr w:type="gramStart"/>
            <w:r w:rsidR="00683783">
              <w:rPr>
                <w:color w:val="auto"/>
              </w:rPr>
              <w:t>information</w:t>
            </w:r>
            <w:proofErr w:type="spellEnd"/>
            <w:r w:rsidR="00683783">
              <w:rPr>
                <w:color w:val="auto"/>
              </w:rPr>
              <w:t xml:space="preserve"> </w:t>
            </w:r>
            <w:r w:rsidR="009854B1" w:rsidRPr="00FB4887">
              <w:rPr>
                <w:color w:val="auto"/>
              </w:rPr>
              <w:t>:</w:t>
            </w:r>
            <w:proofErr w:type="gramEnd"/>
          </w:p>
          <w:p w14:paraId="2F76B718" w14:textId="77777777" w:rsidR="00C770D0" w:rsidRPr="00FB4887" w:rsidRDefault="00522834">
            <w:pPr>
              <w:rPr>
                <w:b w:val="0"/>
                <w:color w:val="auto"/>
              </w:rPr>
            </w:pPr>
            <w:r w:rsidRPr="00FB4887">
              <w:rPr>
                <w:b w:val="0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B4887">
              <w:rPr>
                <w:b w:val="0"/>
                <w:color w:val="auto"/>
              </w:rPr>
              <w:instrText xml:space="preserve"> FORMTEXT </w:instrText>
            </w:r>
            <w:r w:rsidRPr="00FB4887">
              <w:rPr>
                <w:b w:val="0"/>
                <w:color w:val="auto"/>
              </w:rPr>
            </w:r>
            <w:r w:rsidRPr="00FB4887">
              <w:rPr>
                <w:b w:val="0"/>
                <w:color w:val="auto"/>
              </w:rPr>
              <w:fldChar w:fldCharType="separate"/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rFonts w:cs="Verdana"/>
                <w:b w:val="0"/>
                <w:noProof/>
                <w:color w:val="auto"/>
              </w:rPr>
              <w:t> </w:t>
            </w:r>
            <w:r w:rsidRPr="00FB4887">
              <w:rPr>
                <w:b w:val="0"/>
                <w:color w:val="auto"/>
              </w:rPr>
              <w:fldChar w:fldCharType="end"/>
            </w:r>
          </w:p>
          <w:p w14:paraId="785AF07A" w14:textId="77777777" w:rsidR="009854B1" w:rsidRPr="00FB4887" w:rsidRDefault="009854B1">
            <w:pPr>
              <w:rPr>
                <w:b w:val="0"/>
              </w:rPr>
            </w:pPr>
          </w:p>
        </w:tc>
      </w:tr>
    </w:tbl>
    <w:p w14:paraId="4C06C6F6" w14:textId="77777777" w:rsidR="00744552" w:rsidRDefault="00744552" w:rsidP="00744552"/>
    <w:p w14:paraId="3B0BAF2C" w14:textId="26346AA1" w:rsidR="00744552" w:rsidRDefault="00744552" w:rsidP="00744552">
      <w:pPr>
        <w:rPr>
          <w:b w:val="0"/>
        </w:rPr>
      </w:pPr>
      <w:r w:rsidRPr="00764E8E">
        <w:t>R</w:t>
      </w:r>
      <w:r w:rsidR="009C7E12">
        <w:t>EKLAMATION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44552" w:rsidRPr="00FB4887" w14:paraId="144294C3" w14:textId="77777777" w:rsidTr="00FB4887">
        <w:tc>
          <w:tcPr>
            <w:tcW w:w="9778" w:type="dxa"/>
          </w:tcPr>
          <w:p w14:paraId="4A4C02BA" w14:textId="77777777" w:rsidR="00744552" w:rsidRPr="00FB4887" w:rsidRDefault="00744552" w:rsidP="00744552">
            <w:pPr>
              <w:rPr>
                <w:b w:val="0"/>
              </w:rPr>
            </w:pPr>
          </w:p>
          <w:p w14:paraId="611167F2" w14:textId="4A17565E" w:rsidR="00744552" w:rsidRPr="004C2B99" w:rsidRDefault="00373C94" w:rsidP="00744552">
            <w:pPr>
              <w:rPr>
                <w:lang w:val="sv-FI"/>
              </w:rPr>
            </w:pPr>
            <w:r w:rsidRPr="004C2B99">
              <w:rPr>
                <w:lang w:val="sv-FI"/>
              </w:rPr>
              <w:t xml:space="preserve">Grund för reklamation </w:t>
            </w:r>
            <w:r w:rsidR="00522834" w:rsidRPr="00CA08EA">
              <w:rPr>
                <w:b w:val="0"/>
                <w:sz w:val="16"/>
                <w:szCs w:val="16"/>
                <w:lang w:val="sv-FI"/>
              </w:rPr>
              <w:t>(</w:t>
            </w:r>
            <w:r w:rsidR="006E0A09" w:rsidRPr="00CA08EA">
              <w:rPr>
                <w:b w:val="0"/>
                <w:sz w:val="16"/>
                <w:szCs w:val="16"/>
                <w:lang w:val="sv-FI"/>
              </w:rPr>
              <w:t xml:space="preserve">beskrivning av </w:t>
            </w:r>
            <w:r w:rsidRPr="00CA08EA">
              <w:rPr>
                <w:b w:val="0"/>
                <w:sz w:val="16"/>
                <w:szCs w:val="16"/>
                <w:lang w:val="sv-FI"/>
              </w:rPr>
              <w:t>fel</w:t>
            </w:r>
            <w:r w:rsidR="006E0A09" w:rsidRPr="00CA08EA">
              <w:rPr>
                <w:b w:val="0"/>
                <w:sz w:val="16"/>
                <w:szCs w:val="16"/>
                <w:lang w:val="sv-FI"/>
              </w:rPr>
              <w:t>et</w:t>
            </w:r>
            <w:r w:rsidRPr="00CA08EA">
              <w:rPr>
                <w:b w:val="0"/>
                <w:sz w:val="16"/>
                <w:szCs w:val="16"/>
                <w:lang w:val="sv-FI"/>
              </w:rPr>
              <w:t xml:space="preserve">, </w:t>
            </w:r>
            <w:r w:rsidR="006E0A09" w:rsidRPr="00CA08EA">
              <w:rPr>
                <w:b w:val="0"/>
                <w:sz w:val="16"/>
                <w:szCs w:val="16"/>
                <w:lang w:val="sv-FI"/>
              </w:rPr>
              <w:t>avvikelsen eller annan ej öns</w:t>
            </w:r>
            <w:r w:rsidR="00D539F3" w:rsidRPr="00CA08EA">
              <w:rPr>
                <w:b w:val="0"/>
                <w:sz w:val="16"/>
                <w:szCs w:val="16"/>
                <w:lang w:val="sv-FI"/>
              </w:rPr>
              <w:t>kvärt</w:t>
            </w:r>
            <w:r w:rsidR="00522834" w:rsidRPr="00CA08EA">
              <w:rPr>
                <w:b w:val="0"/>
                <w:sz w:val="16"/>
                <w:szCs w:val="16"/>
                <w:lang w:val="sv-FI"/>
              </w:rPr>
              <w:t>;</w:t>
            </w:r>
            <w:r w:rsidR="00D539F3" w:rsidRPr="00CA08EA">
              <w:rPr>
                <w:b w:val="0"/>
                <w:sz w:val="16"/>
                <w:szCs w:val="16"/>
                <w:lang w:val="sv-FI"/>
              </w:rPr>
              <w:t xml:space="preserve"> t.</w:t>
            </w:r>
            <w:r w:rsidR="00B91827" w:rsidRPr="00CA08EA">
              <w:rPr>
                <w:b w:val="0"/>
                <w:sz w:val="16"/>
                <w:szCs w:val="16"/>
                <w:lang w:val="sv-FI"/>
              </w:rPr>
              <w:t xml:space="preserve"> </w:t>
            </w:r>
            <w:r w:rsidR="00D539F3" w:rsidRPr="00CA08EA">
              <w:rPr>
                <w:b w:val="0"/>
                <w:sz w:val="16"/>
                <w:szCs w:val="16"/>
                <w:lang w:val="sv-FI"/>
              </w:rPr>
              <w:t>ex.</w:t>
            </w:r>
            <w:r w:rsidR="004C2B99" w:rsidRPr="00CA08EA">
              <w:rPr>
                <w:b w:val="0"/>
                <w:sz w:val="16"/>
                <w:szCs w:val="16"/>
                <w:lang w:val="sv-FI"/>
              </w:rPr>
              <w:t xml:space="preserve"> försämrad service, förseningar eller fel i lever</w:t>
            </w:r>
            <w:r w:rsidR="00B91827" w:rsidRPr="00CA08EA">
              <w:rPr>
                <w:b w:val="0"/>
                <w:sz w:val="16"/>
                <w:szCs w:val="16"/>
                <w:lang w:val="sv-FI"/>
              </w:rPr>
              <w:t>anserna</w:t>
            </w:r>
            <w:r w:rsidR="004C2B99" w:rsidRPr="00CA08EA">
              <w:rPr>
                <w:b w:val="0"/>
                <w:sz w:val="16"/>
                <w:szCs w:val="16"/>
                <w:lang w:val="sv-FI"/>
              </w:rPr>
              <w:t xml:space="preserve"> eller produkterna</w:t>
            </w:r>
            <w:r w:rsidR="00FC463F" w:rsidRPr="00CA08EA">
              <w:rPr>
                <w:b w:val="0"/>
                <w:sz w:val="16"/>
                <w:szCs w:val="16"/>
                <w:lang w:val="sv-FI"/>
              </w:rPr>
              <w:t>)</w:t>
            </w:r>
            <w:r w:rsidR="009854B1" w:rsidRPr="00CA08EA">
              <w:rPr>
                <w:b w:val="0"/>
                <w:sz w:val="16"/>
                <w:szCs w:val="16"/>
                <w:lang w:val="sv-FI"/>
              </w:rPr>
              <w:t>:</w:t>
            </w:r>
          </w:p>
          <w:p w14:paraId="73CD889A" w14:textId="77777777" w:rsidR="00310553" w:rsidRPr="00FB4887" w:rsidRDefault="00522834" w:rsidP="00744552">
            <w:pPr>
              <w:rPr>
                <w:b w:val="0"/>
              </w:rPr>
            </w:pPr>
            <w:r w:rsidRPr="00FB4887">
              <w:rPr>
                <w:b w:val="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Pr="00FB4887">
              <w:rPr>
                <w:b w:val="0"/>
              </w:rPr>
              <w:instrText xml:space="preserve"> FORMTEXT </w:instrText>
            </w:r>
            <w:r w:rsidRPr="00FB4887">
              <w:rPr>
                <w:b w:val="0"/>
              </w:rPr>
            </w:r>
            <w:r w:rsidRPr="00FB4887">
              <w:rPr>
                <w:b w:val="0"/>
              </w:rPr>
              <w:fldChar w:fldCharType="separate"/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</w:rPr>
              <w:fldChar w:fldCharType="end"/>
            </w:r>
            <w:bookmarkEnd w:id="2"/>
          </w:p>
          <w:p w14:paraId="2EFE660C" w14:textId="77777777" w:rsidR="00522834" w:rsidRPr="00FB4887" w:rsidRDefault="00522834" w:rsidP="00744552">
            <w:pPr>
              <w:rPr>
                <w:b w:val="0"/>
              </w:rPr>
            </w:pPr>
          </w:p>
          <w:p w14:paraId="709D95A0" w14:textId="77777777" w:rsidR="00522834" w:rsidRPr="00FB4887" w:rsidRDefault="00522834" w:rsidP="00744552">
            <w:pPr>
              <w:rPr>
                <w:b w:val="0"/>
              </w:rPr>
            </w:pPr>
          </w:p>
          <w:p w14:paraId="68820EF6" w14:textId="3F1B88B1" w:rsidR="00310553" w:rsidRPr="00B278D1" w:rsidRDefault="00E31ECB" w:rsidP="00744552">
            <w:pPr>
              <w:rPr>
                <w:lang w:val="sv-FI"/>
              </w:rPr>
            </w:pPr>
            <w:r w:rsidRPr="00B278D1">
              <w:rPr>
                <w:lang w:val="sv-FI"/>
              </w:rPr>
              <w:t>Har det tidigare uppkommit liknande</w:t>
            </w:r>
            <w:r w:rsidR="00FB766A" w:rsidRPr="00B278D1">
              <w:rPr>
                <w:lang w:val="sv-FI"/>
              </w:rPr>
              <w:t xml:space="preserve"> orsak för reklamation och har ni även </w:t>
            </w:r>
            <w:r w:rsidR="00B278D1" w:rsidRPr="00B278D1">
              <w:rPr>
                <w:lang w:val="sv-FI"/>
              </w:rPr>
              <w:t xml:space="preserve">då </w:t>
            </w:r>
            <w:r w:rsidR="00424CB1" w:rsidRPr="00B278D1">
              <w:rPr>
                <w:lang w:val="sv-FI"/>
              </w:rPr>
              <w:t>kontaktat leverantören?</w:t>
            </w:r>
          </w:p>
          <w:p w14:paraId="6084ECAD" w14:textId="2054E298" w:rsidR="00310553" w:rsidRPr="00CA08EA" w:rsidRDefault="00310553" w:rsidP="00744552">
            <w:pPr>
              <w:rPr>
                <w:b w:val="0"/>
                <w:sz w:val="16"/>
                <w:szCs w:val="16"/>
                <w:lang w:val="sv-FI"/>
              </w:rPr>
            </w:pPr>
            <w:r w:rsidRPr="00CA08EA">
              <w:rPr>
                <w:b w:val="0"/>
                <w:sz w:val="16"/>
                <w:szCs w:val="16"/>
                <w:lang w:val="sv-FI"/>
              </w:rPr>
              <w:t>(</w:t>
            </w:r>
            <w:r w:rsidR="00B278D1" w:rsidRPr="00CA08EA">
              <w:rPr>
                <w:b w:val="0"/>
                <w:sz w:val="16"/>
                <w:szCs w:val="16"/>
                <w:lang w:val="sv-FI"/>
              </w:rPr>
              <w:t xml:space="preserve">Vi rekommenderar att ni här </w:t>
            </w:r>
            <w:r w:rsidR="00891E76" w:rsidRPr="00CA08EA">
              <w:rPr>
                <w:b w:val="0"/>
                <w:sz w:val="16"/>
                <w:szCs w:val="16"/>
                <w:lang w:val="sv-FI"/>
              </w:rPr>
              <w:t>bifogar möjliga tidigare gjorda reklamationer, e-post</w:t>
            </w:r>
            <w:r w:rsidR="005A7655" w:rsidRPr="00CA08EA">
              <w:rPr>
                <w:b w:val="0"/>
                <w:sz w:val="16"/>
                <w:szCs w:val="16"/>
                <w:lang w:val="sv-FI"/>
              </w:rPr>
              <w:t xml:space="preserve"> eller liknande)</w:t>
            </w:r>
          </w:p>
          <w:p w14:paraId="6678859B" w14:textId="77777777" w:rsidR="00310553" w:rsidRPr="009D373B" w:rsidRDefault="00522834" w:rsidP="00744552">
            <w:pPr>
              <w:rPr>
                <w:b w:val="0"/>
              </w:rPr>
            </w:pPr>
            <w:r w:rsidRPr="009D373B">
              <w:rPr>
                <w:b w:val="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Pr="009D373B">
              <w:rPr>
                <w:b w:val="0"/>
              </w:rPr>
              <w:instrText xml:space="preserve"> FORMTEXT </w:instrText>
            </w:r>
            <w:r w:rsidRPr="009D373B">
              <w:rPr>
                <w:b w:val="0"/>
              </w:rPr>
            </w:r>
            <w:r w:rsidRPr="009D373B">
              <w:rPr>
                <w:b w:val="0"/>
              </w:rPr>
              <w:fldChar w:fldCharType="separate"/>
            </w:r>
            <w:r w:rsidRPr="009D373B">
              <w:rPr>
                <w:b w:val="0"/>
                <w:noProof/>
              </w:rPr>
              <w:t> </w:t>
            </w:r>
            <w:r w:rsidRPr="009D373B">
              <w:rPr>
                <w:b w:val="0"/>
                <w:noProof/>
              </w:rPr>
              <w:t> </w:t>
            </w:r>
            <w:r w:rsidRPr="009D373B">
              <w:rPr>
                <w:b w:val="0"/>
                <w:noProof/>
              </w:rPr>
              <w:t> </w:t>
            </w:r>
            <w:r w:rsidRPr="009D373B">
              <w:rPr>
                <w:b w:val="0"/>
                <w:noProof/>
              </w:rPr>
              <w:t> </w:t>
            </w:r>
            <w:r w:rsidRPr="009D373B">
              <w:rPr>
                <w:b w:val="0"/>
                <w:noProof/>
              </w:rPr>
              <w:t> </w:t>
            </w:r>
            <w:r w:rsidRPr="009D373B">
              <w:rPr>
                <w:b w:val="0"/>
              </w:rPr>
              <w:fldChar w:fldCharType="end"/>
            </w:r>
            <w:bookmarkEnd w:id="3"/>
          </w:p>
          <w:p w14:paraId="38AA8691" w14:textId="77777777" w:rsidR="00FC7B30" w:rsidRPr="00FB4887" w:rsidRDefault="00FC7B30" w:rsidP="00744552">
            <w:pPr>
              <w:rPr>
                <w:b w:val="0"/>
              </w:rPr>
            </w:pPr>
          </w:p>
          <w:p w14:paraId="00F93ACD" w14:textId="77777777" w:rsidR="00522834" w:rsidRPr="00FB4887" w:rsidRDefault="00522834" w:rsidP="00744552">
            <w:pPr>
              <w:rPr>
                <w:b w:val="0"/>
              </w:rPr>
            </w:pPr>
          </w:p>
          <w:p w14:paraId="745180F1" w14:textId="2D572BD8" w:rsidR="00522834" w:rsidRPr="00113F34" w:rsidRDefault="00ED6A77" w:rsidP="00744552">
            <w:pPr>
              <w:rPr>
                <w:lang w:val="sv-FI"/>
              </w:rPr>
            </w:pPr>
            <w:r w:rsidRPr="00113F34">
              <w:rPr>
                <w:lang w:val="sv-FI"/>
              </w:rPr>
              <w:t>Kundens krav</w:t>
            </w:r>
            <w:r w:rsidR="00C91EE8" w:rsidRPr="00113F34">
              <w:rPr>
                <w:lang w:val="sv-FI"/>
              </w:rPr>
              <w:t xml:space="preserve"> </w:t>
            </w:r>
            <w:r w:rsidR="00C91EE8" w:rsidRPr="00CA08EA">
              <w:rPr>
                <w:b w:val="0"/>
                <w:sz w:val="16"/>
                <w:szCs w:val="16"/>
                <w:lang w:val="sv-FI"/>
              </w:rPr>
              <w:t>(</w:t>
            </w:r>
            <w:proofErr w:type="gramStart"/>
            <w:r w:rsidR="00113F34" w:rsidRPr="00CA08EA">
              <w:rPr>
                <w:b w:val="0"/>
                <w:sz w:val="16"/>
                <w:szCs w:val="16"/>
                <w:lang w:val="sv-FI"/>
              </w:rPr>
              <w:t>t.</w:t>
            </w:r>
            <w:r w:rsidR="00683783" w:rsidRPr="00CA08EA">
              <w:rPr>
                <w:b w:val="0"/>
                <w:sz w:val="16"/>
                <w:szCs w:val="16"/>
                <w:lang w:val="sv-FI"/>
              </w:rPr>
              <w:t xml:space="preserve"> </w:t>
            </w:r>
            <w:r w:rsidR="00113F34" w:rsidRPr="00CA08EA">
              <w:rPr>
                <w:b w:val="0"/>
                <w:sz w:val="16"/>
                <w:szCs w:val="16"/>
                <w:lang w:val="sv-FI"/>
              </w:rPr>
              <w:t>ex.</w:t>
            </w:r>
            <w:proofErr w:type="gramEnd"/>
            <w:r w:rsidR="00113F34" w:rsidRPr="00CA08EA">
              <w:rPr>
                <w:b w:val="0"/>
                <w:sz w:val="16"/>
                <w:szCs w:val="16"/>
                <w:lang w:val="sv-FI"/>
              </w:rPr>
              <w:t xml:space="preserve"> </w:t>
            </w:r>
            <w:r w:rsidR="00837E70" w:rsidRPr="00CA08EA">
              <w:rPr>
                <w:b w:val="0"/>
                <w:sz w:val="16"/>
                <w:szCs w:val="16"/>
                <w:lang w:val="sv-FI"/>
              </w:rPr>
              <w:t>straffavgifter</w:t>
            </w:r>
            <w:r w:rsidR="00C91EE8" w:rsidRPr="00CA08EA">
              <w:rPr>
                <w:b w:val="0"/>
                <w:sz w:val="16"/>
                <w:szCs w:val="16"/>
                <w:lang w:val="sv-FI"/>
              </w:rPr>
              <w:t>)</w:t>
            </w:r>
            <w:r w:rsidR="009854B1" w:rsidRPr="00113F34">
              <w:rPr>
                <w:lang w:val="sv-FI"/>
              </w:rPr>
              <w:t>:</w:t>
            </w:r>
          </w:p>
          <w:p w14:paraId="75CC9FC6" w14:textId="77777777" w:rsidR="00522834" w:rsidRPr="00FB4887" w:rsidRDefault="00522834" w:rsidP="00744552">
            <w:pPr>
              <w:rPr>
                <w:b w:val="0"/>
              </w:rPr>
            </w:pPr>
            <w:r w:rsidRPr="00FB4887">
              <w:rPr>
                <w:b w:val="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 w:rsidRPr="00FB4887">
              <w:rPr>
                <w:b w:val="0"/>
              </w:rPr>
              <w:instrText xml:space="preserve"> FORMTEXT </w:instrText>
            </w:r>
            <w:r w:rsidRPr="00FB4887">
              <w:rPr>
                <w:b w:val="0"/>
              </w:rPr>
            </w:r>
            <w:r w:rsidRPr="00FB4887">
              <w:rPr>
                <w:b w:val="0"/>
              </w:rPr>
              <w:fldChar w:fldCharType="separate"/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</w:rPr>
              <w:fldChar w:fldCharType="end"/>
            </w:r>
            <w:bookmarkEnd w:id="4"/>
          </w:p>
          <w:p w14:paraId="461A6ED5" w14:textId="77777777" w:rsidR="00522834" w:rsidRPr="00FB4887" w:rsidRDefault="00522834" w:rsidP="00744552">
            <w:pPr>
              <w:rPr>
                <w:b w:val="0"/>
              </w:rPr>
            </w:pPr>
          </w:p>
          <w:p w14:paraId="7F1ABD9D" w14:textId="77777777" w:rsidR="00522834" w:rsidRPr="00FB4887" w:rsidRDefault="00522834" w:rsidP="00744552">
            <w:pPr>
              <w:rPr>
                <w:b w:val="0"/>
              </w:rPr>
            </w:pPr>
          </w:p>
          <w:p w14:paraId="3FE920E1" w14:textId="2FDE783B" w:rsidR="00744552" w:rsidRPr="00362E8E" w:rsidRDefault="006E2CD3" w:rsidP="00744552">
            <w:pPr>
              <w:rPr>
                <w:b w:val="0"/>
                <w:lang w:val="sv-FI"/>
              </w:rPr>
            </w:pPr>
            <w:r w:rsidRPr="00EE599E">
              <w:rPr>
                <w:b w:val="0"/>
                <w:sz w:val="22"/>
                <w:szCs w:val="22"/>
                <w:lang w:val="sv-FI"/>
              </w:rPr>
              <w:t>Kunden förbehåller rätten för senare krav</w:t>
            </w:r>
            <w:r w:rsidR="00522834" w:rsidRPr="00362E8E">
              <w:rPr>
                <w:b w:val="0"/>
                <w:lang w:val="sv-FI"/>
              </w:rPr>
              <w:t xml:space="preserve"> </w:t>
            </w:r>
            <w:r w:rsidR="00522834" w:rsidRPr="00FB4887">
              <w:rPr>
                <w:b w:val="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Valinta1"/>
            <w:r w:rsidR="00522834" w:rsidRPr="00362E8E">
              <w:rPr>
                <w:b w:val="0"/>
                <w:lang w:val="sv-FI"/>
              </w:rPr>
              <w:instrText xml:space="preserve"> FORMCHECKBOX </w:instrText>
            </w:r>
            <w:r w:rsidR="001A3103">
              <w:rPr>
                <w:b w:val="0"/>
              </w:rPr>
            </w:r>
            <w:r w:rsidR="001A3103">
              <w:rPr>
                <w:b w:val="0"/>
              </w:rPr>
              <w:fldChar w:fldCharType="separate"/>
            </w:r>
            <w:r w:rsidR="00522834" w:rsidRPr="00FB4887">
              <w:rPr>
                <w:b w:val="0"/>
              </w:rPr>
              <w:fldChar w:fldCharType="end"/>
            </w:r>
            <w:bookmarkEnd w:id="5"/>
          </w:p>
          <w:p w14:paraId="6D9F207E" w14:textId="77777777" w:rsidR="00FC7B30" w:rsidRPr="00362E8E" w:rsidRDefault="00FC7B30" w:rsidP="00744552">
            <w:pPr>
              <w:rPr>
                <w:b w:val="0"/>
                <w:lang w:val="sv-FI"/>
              </w:rPr>
            </w:pPr>
          </w:p>
          <w:p w14:paraId="0CAE69ED" w14:textId="3CBF044A" w:rsidR="00744552" w:rsidRPr="00522834" w:rsidRDefault="00362E8E" w:rsidP="00744552">
            <w:r>
              <w:t xml:space="preserve">Datum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kundens</w:t>
            </w:r>
            <w:proofErr w:type="spellEnd"/>
            <w:r>
              <w:t xml:space="preserve"> </w:t>
            </w:r>
            <w:proofErr w:type="spellStart"/>
            <w:r>
              <w:t>underskrift</w:t>
            </w:r>
            <w:proofErr w:type="spellEnd"/>
            <w:r w:rsidR="00522834">
              <w:t>:</w:t>
            </w:r>
          </w:p>
          <w:p w14:paraId="1A226F29" w14:textId="77777777" w:rsidR="00465223" w:rsidRPr="00FB4887" w:rsidRDefault="00465223" w:rsidP="00522834">
            <w:pPr>
              <w:rPr>
                <w:b w:val="0"/>
              </w:rPr>
            </w:pPr>
          </w:p>
          <w:p w14:paraId="360F2501" w14:textId="77777777" w:rsidR="00A35B3A" w:rsidRPr="00FB4887" w:rsidRDefault="00A35B3A" w:rsidP="00522834">
            <w:pPr>
              <w:rPr>
                <w:b w:val="0"/>
              </w:rPr>
            </w:pPr>
          </w:p>
          <w:p w14:paraId="7E0B582C" w14:textId="77777777" w:rsidR="009854B1" w:rsidRPr="00FB4887" w:rsidRDefault="00522834" w:rsidP="00522834">
            <w:pPr>
              <w:rPr>
                <w:b w:val="0"/>
              </w:rPr>
            </w:pPr>
            <w:r w:rsidRPr="00FB4887">
              <w:rPr>
                <w:b w:val="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FB4887">
              <w:rPr>
                <w:b w:val="0"/>
              </w:rPr>
              <w:instrText xml:space="preserve"> FORMTEXT </w:instrText>
            </w:r>
            <w:r w:rsidRPr="00FB4887">
              <w:rPr>
                <w:b w:val="0"/>
              </w:rPr>
            </w:r>
            <w:r w:rsidRPr="00FB4887">
              <w:rPr>
                <w:b w:val="0"/>
              </w:rPr>
              <w:fldChar w:fldCharType="separate"/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</w:rPr>
              <w:fldChar w:fldCharType="end"/>
            </w:r>
            <w:bookmarkEnd w:id="6"/>
          </w:p>
        </w:tc>
      </w:tr>
    </w:tbl>
    <w:p w14:paraId="5951AB38" w14:textId="352DD182" w:rsidR="00744552" w:rsidRPr="00FF0D1D" w:rsidRDefault="00FC7B30" w:rsidP="00744552">
      <w:pPr>
        <w:rPr>
          <w:lang w:val="sv-FI"/>
        </w:rPr>
      </w:pPr>
      <w:r w:rsidRPr="00FF0D1D">
        <w:rPr>
          <w:b w:val="0"/>
          <w:lang w:val="sv-FI"/>
        </w:rPr>
        <w:br w:type="page"/>
      </w:r>
      <w:r w:rsidR="008D34C7" w:rsidRPr="00FF0D1D">
        <w:rPr>
          <w:lang w:val="sv-FI"/>
        </w:rPr>
        <w:lastRenderedPageBreak/>
        <w:t>LEVERANTÖREN returnerar följande</w:t>
      </w:r>
      <w:r w:rsidR="00B74B8D" w:rsidRPr="00FF0D1D">
        <w:rPr>
          <w:lang w:val="sv-FI"/>
        </w:rPr>
        <w:t xml:space="preserve"> </w:t>
      </w:r>
      <w:r w:rsidR="008D34C7" w:rsidRPr="00FF0D1D">
        <w:rPr>
          <w:lang w:val="sv-FI"/>
        </w:rPr>
        <w:t>till kunden</w:t>
      </w:r>
      <w:r w:rsidR="00B74B8D" w:rsidRPr="00FF0D1D">
        <w:rPr>
          <w:lang w:val="sv-FI"/>
        </w:rPr>
        <w:t xml:space="preserve"> och skickar </w:t>
      </w:r>
      <w:r w:rsidR="00E84E8A" w:rsidRPr="00FF0D1D">
        <w:rPr>
          <w:lang w:val="sv-FI"/>
        </w:rPr>
        <w:t xml:space="preserve">även informationen till </w:t>
      </w:r>
      <w:proofErr w:type="spellStart"/>
      <w:r w:rsidR="00E84E8A" w:rsidRPr="00FF0D1D">
        <w:rPr>
          <w:lang w:val="sv-FI"/>
        </w:rPr>
        <w:t>Hansels</w:t>
      </w:r>
      <w:proofErr w:type="spellEnd"/>
      <w:r w:rsidR="00E84E8A" w:rsidRPr="00FF0D1D">
        <w:rPr>
          <w:lang w:val="sv-FI"/>
        </w:rPr>
        <w:t xml:space="preserve"> kund</w:t>
      </w:r>
      <w:r w:rsidR="00FF0D1D" w:rsidRPr="00FF0D1D">
        <w:rPr>
          <w:lang w:val="sv-FI"/>
        </w:rPr>
        <w:t>service</w:t>
      </w:r>
      <w:r w:rsidR="00875143" w:rsidRPr="00FF0D1D">
        <w:rPr>
          <w:lang w:val="sv-FI"/>
        </w:rPr>
        <w:t>, asiakaspalvelu@hansel.fi</w:t>
      </w:r>
    </w:p>
    <w:p w14:paraId="2D226DE5" w14:textId="77777777" w:rsidR="00FC7B30" w:rsidRPr="00FF0D1D" w:rsidRDefault="00272F50" w:rsidP="00744552">
      <w:pPr>
        <w:rPr>
          <w:b w:val="0"/>
          <w:sz w:val="16"/>
          <w:szCs w:val="16"/>
          <w:lang w:val="sv-FI"/>
        </w:rPr>
      </w:pPr>
      <w:r w:rsidRPr="00FF0D1D">
        <w:rPr>
          <w:b w:val="0"/>
          <w:sz w:val="16"/>
          <w:szCs w:val="16"/>
          <w:lang w:val="sv-FI"/>
        </w:rPr>
        <w:t xml:space="preserve"> </w:t>
      </w:r>
    </w:p>
    <w:p w14:paraId="1CDEA8E9" w14:textId="77777777" w:rsidR="00FC7B30" w:rsidRPr="00FF0D1D" w:rsidRDefault="00FC7B30" w:rsidP="00744552">
      <w:pPr>
        <w:rPr>
          <w:b w:val="0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44552" w:rsidRPr="00FB4887" w14:paraId="1AF990DC" w14:textId="77777777" w:rsidTr="00FB4887">
        <w:tc>
          <w:tcPr>
            <w:tcW w:w="9778" w:type="dxa"/>
          </w:tcPr>
          <w:p w14:paraId="2502A765" w14:textId="77777777" w:rsidR="00FC7B30" w:rsidRPr="00FF0D1D" w:rsidRDefault="00FC7B30" w:rsidP="00744552">
            <w:pPr>
              <w:rPr>
                <w:b w:val="0"/>
                <w:lang w:val="sv-FI"/>
              </w:rPr>
            </w:pPr>
          </w:p>
          <w:p w14:paraId="71DCA2BB" w14:textId="29FD9FDE" w:rsidR="00DD53A0" w:rsidRPr="00FB4887" w:rsidRDefault="002C5DFA" w:rsidP="00744552">
            <w:pPr>
              <w:rPr>
                <w:b w:val="0"/>
              </w:rPr>
            </w:pPr>
            <w:proofErr w:type="spellStart"/>
            <w:r>
              <w:rPr>
                <w:color w:val="auto"/>
              </w:rPr>
              <w:t>Ansvarsperson</w:t>
            </w:r>
            <w:proofErr w:type="spellEnd"/>
            <w:r w:rsidR="00FC7B30" w:rsidRPr="00FB4887">
              <w:rPr>
                <w:color w:val="auto"/>
              </w:rPr>
              <w:t>:</w:t>
            </w:r>
            <w:r w:rsidR="00744552" w:rsidRPr="00FB4887">
              <w:rPr>
                <w:b w:val="0"/>
              </w:rPr>
              <w:t xml:space="preserve"> </w:t>
            </w:r>
          </w:p>
          <w:p w14:paraId="385BE65B" w14:textId="77777777" w:rsidR="00CF645B" w:rsidRPr="00FB4887" w:rsidRDefault="009854B1" w:rsidP="00744552">
            <w:pPr>
              <w:rPr>
                <w:b w:val="0"/>
              </w:rPr>
            </w:pPr>
            <w:r w:rsidRPr="00FB4887">
              <w:rPr>
                <w:b w:val="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FB4887">
              <w:rPr>
                <w:b w:val="0"/>
              </w:rPr>
              <w:instrText xml:space="preserve"> FORMTEXT </w:instrText>
            </w:r>
            <w:r w:rsidRPr="00FB4887">
              <w:rPr>
                <w:b w:val="0"/>
              </w:rPr>
            </w:r>
            <w:r w:rsidRPr="00FB4887">
              <w:rPr>
                <w:b w:val="0"/>
              </w:rPr>
              <w:fldChar w:fldCharType="separate"/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</w:rPr>
              <w:fldChar w:fldCharType="end"/>
            </w:r>
            <w:bookmarkEnd w:id="7"/>
          </w:p>
          <w:p w14:paraId="38A105CE" w14:textId="77777777" w:rsidR="00744552" w:rsidRPr="00FB4887" w:rsidRDefault="00744552" w:rsidP="00744552">
            <w:pPr>
              <w:rPr>
                <w:b w:val="0"/>
              </w:rPr>
            </w:pPr>
          </w:p>
          <w:p w14:paraId="14687406" w14:textId="77777777" w:rsidR="009854B1" w:rsidRPr="00FB4887" w:rsidRDefault="009854B1" w:rsidP="00744552">
            <w:pPr>
              <w:rPr>
                <w:b w:val="0"/>
              </w:rPr>
            </w:pPr>
          </w:p>
          <w:p w14:paraId="0637C8E6" w14:textId="38CC277E" w:rsidR="00FC7B30" w:rsidRPr="00813D06" w:rsidRDefault="002C5DFA" w:rsidP="00744552">
            <w:pPr>
              <w:rPr>
                <w:color w:val="auto"/>
                <w:lang w:val="sv-FI"/>
              </w:rPr>
            </w:pPr>
            <w:r w:rsidRPr="00813D06">
              <w:rPr>
                <w:color w:val="auto"/>
                <w:lang w:val="sv-FI"/>
              </w:rPr>
              <w:t>Korrigering</w:t>
            </w:r>
            <w:r w:rsidR="00744552" w:rsidRPr="00813D06">
              <w:rPr>
                <w:b w:val="0"/>
                <w:color w:val="auto"/>
                <w:lang w:val="sv-FI"/>
              </w:rPr>
              <w:t xml:space="preserve"> (</w:t>
            </w:r>
            <w:r w:rsidRPr="00813D06">
              <w:rPr>
                <w:b w:val="0"/>
                <w:color w:val="auto"/>
                <w:lang w:val="sv-FI"/>
              </w:rPr>
              <w:t xml:space="preserve">Hur har </w:t>
            </w:r>
            <w:r w:rsidR="00813D06" w:rsidRPr="00813D06">
              <w:rPr>
                <w:b w:val="0"/>
                <w:color w:val="auto"/>
                <w:lang w:val="sv-FI"/>
              </w:rPr>
              <w:t>felet korrigerats</w:t>
            </w:r>
            <w:r w:rsidR="00FC7B30" w:rsidRPr="00813D06">
              <w:rPr>
                <w:b w:val="0"/>
                <w:color w:val="auto"/>
                <w:lang w:val="sv-FI"/>
              </w:rPr>
              <w:t>)</w:t>
            </w:r>
            <w:r w:rsidR="00FC7B30" w:rsidRPr="00813D06">
              <w:rPr>
                <w:color w:val="auto"/>
                <w:lang w:val="sv-FI"/>
              </w:rPr>
              <w:t>:</w:t>
            </w:r>
          </w:p>
          <w:p w14:paraId="2522D44E" w14:textId="77777777" w:rsidR="00744552" w:rsidRPr="00FB4887" w:rsidRDefault="009854B1" w:rsidP="00744552">
            <w:pPr>
              <w:rPr>
                <w:b w:val="0"/>
              </w:rPr>
            </w:pPr>
            <w:r w:rsidRPr="00FB4887">
              <w:rPr>
                <w:b w:val="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FB4887">
              <w:rPr>
                <w:b w:val="0"/>
              </w:rPr>
              <w:instrText xml:space="preserve"> FORMTEXT </w:instrText>
            </w:r>
            <w:r w:rsidRPr="00FB4887">
              <w:rPr>
                <w:b w:val="0"/>
              </w:rPr>
            </w:r>
            <w:r w:rsidRPr="00FB4887">
              <w:rPr>
                <w:b w:val="0"/>
              </w:rPr>
              <w:fldChar w:fldCharType="separate"/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</w:rPr>
              <w:fldChar w:fldCharType="end"/>
            </w:r>
            <w:bookmarkEnd w:id="8"/>
          </w:p>
          <w:p w14:paraId="44378961" w14:textId="77777777" w:rsidR="00FC7B30" w:rsidRPr="00FB4887" w:rsidRDefault="00FC7B30" w:rsidP="00744552">
            <w:pPr>
              <w:rPr>
                <w:b w:val="0"/>
              </w:rPr>
            </w:pPr>
          </w:p>
          <w:p w14:paraId="219E2E4C" w14:textId="77777777" w:rsidR="009854B1" w:rsidRPr="00FB4887" w:rsidRDefault="009854B1" w:rsidP="00744552">
            <w:pPr>
              <w:rPr>
                <w:b w:val="0"/>
              </w:rPr>
            </w:pPr>
          </w:p>
          <w:p w14:paraId="4C62EE34" w14:textId="2AC22EEF" w:rsidR="00744552" w:rsidRPr="00EA3C04" w:rsidRDefault="00744552" w:rsidP="00744552">
            <w:pPr>
              <w:rPr>
                <w:color w:val="auto"/>
                <w:lang w:val="sv-FI"/>
              </w:rPr>
            </w:pPr>
            <w:r w:rsidRPr="00EA3C04">
              <w:rPr>
                <w:color w:val="auto"/>
                <w:lang w:val="sv-FI"/>
              </w:rPr>
              <w:t>Kor</w:t>
            </w:r>
            <w:r w:rsidR="009F7440" w:rsidRPr="00EA3C04">
              <w:rPr>
                <w:color w:val="auto"/>
                <w:lang w:val="sv-FI"/>
              </w:rPr>
              <w:t>rigeringen för fortsättningen</w:t>
            </w:r>
            <w:r w:rsidRPr="00EA3C04">
              <w:rPr>
                <w:color w:val="auto"/>
                <w:lang w:val="sv-FI"/>
              </w:rPr>
              <w:t xml:space="preserve"> </w:t>
            </w:r>
            <w:r w:rsidRPr="00EA3C04">
              <w:rPr>
                <w:b w:val="0"/>
                <w:color w:val="auto"/>
                <w:lang w:val="sv-FI"/>
              </w:rPr>
              <w:t>(</w:t>
            </w:r>
            <w:r w:rsidR="00EA3C04" w:rsidRPr="00EA3C04">
              <w:rPr>
                <w:b w:val="0"/>
                <w:color w:val="auto"/>
                <w:lang w:val="sv-FI"/>
              </w:rPr>
              <w:t>Hur har ni gått tillväga för att undvika lik</w:t>
            </w:r>
            <w:r w:rsidR="00EA3C04">
              <w:rPr>
                <w:b w:val="0"/>
                <w:color w:val="auto"/>
                <w:lang w:val="sv-FI"/>
              </w:rPr>
              <w:t>nande felsituation i fortsättningen</w:t>
            </w:r>
            <w:r w:rsidR="00FC7B30" w:rsidRPr="00EA3C04">
              <w:rPr>
                <w:b w:val="0"/>
                <w:color w:val="auto"/>
                <w:lang w:val="sv-FI"/>
              </w:rPr>
              <w:t>?</w:t>
            </w:r>
            <w:r w:rsidRPr="00EA3C04">
              <w:rPr>
                <w:b w:val="0"/>
                <w:color w:val="auto"/>
                <w:lang w:val="sv-FI"/>
              </w:rPr>
              <w:t>)</w:t>
            </w:r>
            <w:r w:rsidR="00FC7B30" w:rsidRPr="00EA3C04">
              <w:rPr>
                <w:color w:val="auto"/>
                <w:lang w:val="sv-FI"/>
              </w:rPr>
              <w:t>:</w:t>
            </w:r>
          </w:p>
          <w:p w14:paraId="0A591D81" w14:textId="77777777" w:rsidR="00744552" w:rsidRPr="00FB4887" w:rsidRDefault="009854B1" w:rsidP="00744552">
            <w:pPr>
              <w:rPr>
                <w:b w:val="0"/>
                <w:lang w:val="en-GB"/>
              </w:rPr>
            </w:pPr>
            <w:r w:rsidRPr="00FB4887">
              <w:rPr>
                <w:b w:val="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Pr="00FB4887">
              <w:rPr>
                <w:b w:val="0"/>
                <w:lang w:val="en-GB"/>
              </w:rPr>
              <w:instrText xml:space="preserve"> FORMTEXT </w:instrText>
            </w:r>
            <w:r w:rsidRPr="00FB4887">
              <w:rPr>
                <w:b w:val="0"/>
              </w:rPr>
            </w:r>
            <w:r w:rsidRPr="00FB4887">
              <w:rPr>
                <w:b w:val="0"/>
              </w:rPr>
              <w:fldChar w:fldCharType="separate"/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</w:rPr>
              <w:fldChar w:fldCharType="end"/>
            </w:r>
            <w:bookmarkEnd w:id="9"/>
          </w:p>
          <w:p w14:paraId="17CDA4D3" w14:textId="77777777" w:rsidR="003B535E" w:rsidRPr="00FB4887" w:rsidRDefault="003B535E" w:rsidP="00744552">
            <w:pPr>
              <w:rPr>
                <w:b w:val="0"/>
                <w:lang w:val="en-GB"/>
              </w:rPr>
            </w:pPr>
          </w:p>
          <w:p w14:paraId="4738E6A7" w14:textId="77777777" w:rsidR="00FC7B30" w:rsidRPr="00FB4887" w:rsidRDefault="00FC7B30" w:rsidP="00744552">
            <w:pPr>
              <w:rPr>
                <w:b w:val="0"/>
                <w:lang w:val="en-GB"/>
              </w:rPr>
            </w:pPr>
          </w:p>
          <w:p w14:paraId="6CF570C1" w14:textId="5D576D06" w:rsidR="003B535E" w:rsidRDefault="00B12E60" w:rsidP="00744552">
            <w:proofErr w:type="spellStart"/>
            <w:r>
              <w:rPr>
                <w:color w:val="auto"/>
              </w:rPr>
              <w:t>Övrigt</w:t>
            </w:r>
            <w:proofErr w:type="spellEnd"/>
            <w:r w:rsidR="00744552" w:rsidRPr="00FB4887">
              <w:rPr>
                <w:color w:val="auto"/>
              </w:rPr>
              <w:t>:</w:t>
            </w:r>
          </w:p>
          <w:p w14:paraId="1EF37F05" w14:textId="77777777" w:rsidR="00744552" w:rsidRPr="00FB4887" w:rsidRDefault="009854B1" w:rsidP="00744552">
            <w:pPr>
              <w:rPr>
                <w:b w:val="0"/>
                <w:lang w:val="en-GB"/>
              </w:rPr>
            </w:pPr>
            <w:r w:rsidRPr="00FB4887">
              <w:rPr>
                <w:b w:val="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 w:rsidRPr="00FB4887">
              <w:rPr>
                <w:b w:val="0"/>
                <w:lang w:val="en-GB"/>
              </w:rPr>
              <w:instrText xml:space="preserve"> FORMTEXT </w:instrText>
            </w:r>
            <w:r w:rsidRPr="00FB4887">
              <w:rPr>
                <w:b w:val="0"/>
              </w:rPr>
            </w:r>
            <w:r w:rsidRPr="00FB4887">
              <w:rPr>
                <w:b w:val="0"/>
              </w:rPr>
              <w:fldChar w:fldCharType="separate"/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</w:rPr>
              <w:fldChar w:fldCharType="end"/>
            </w:r>
            <w:bookmarkEnd w:id="10"/>
          </w:p>
          <w:p w14:paraId="7E5CB3A9" w14:textId="77777777" w:rsidR="00FC7B30" w:rsidRPr="00FB4887" w:rsidRDefault="00FC7B30" w:rsidP="00744552">
            <w:pPr>
              <w:rPr>
                <w:b w:val="0"/>
                <w:lang w:val="en-GB"/>
              </w:rPr>
            </w:pPr>
          </w:p>
          <w:p w14:paraId="45655A39" w14:textId="77777777" w:rsidR="009854B1" w:rsidRPr="00FB4887" w:rsidRDefault="009854B1" w:rsidP="00744552">
            <w:pPr>
              <w:rPr>
                <w:b w:val="0"/>
                <w:lang w:val="en-GB"/>
              </w:rPr>
            </w:pPr>
          </w:p>
          <w:p w14:paraId="5C43120D" w14:textId="7ED25624" w:rsidR="00744552" w:rsidRPr="00FB4887" w:rsidRDefault="00B12E60" w:rsidP="00744552">
            <w:pPr>
              <w:rPr>
                <w:color w:val="auto"/>
              </w:rPr>
            </w:pPr>
            <w:r>
              <w:rPr>
                <w:color w:val="auto"/>
              </w:rPr>
              <w:t xml:space="preserve">Datum </w:t>
            </w:r>
            <w:proofErr w:type="spellStart"/>
            <w:r>
              <w:rPr>
                <w:color w:val="auto"/>
              </w:rPr>
              <w:t>och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="009B161C">
              <w:rPr>
                <w:color w:val="auto"/>
              </w:rPr>
              <w:t>tillverkarens</w:t>
            </w:r>
            <w:proofErr w:type="spellEnd"/>
            <w:r w:rsidR="009B161C">
              <w:rPr>
                <w:color w:val="auto"/>
              </w:rPr>
              <w:t xml:space="preserve"> </w:t>
            </w:r>
            <w:proofErr w:type="spellStart"/>
            <w:r w:rsidR="009B161C">
              <w:rPr>
                <w:color w:val="auto"/>
              </w:rPr>
              <w:t>underskrift</w:t>
            </w:r>
            <w:proofErr w:type="spellEnd"/>
            <w:r w:rsidR="00744552" w:rsidRPr="00FB4887">
              <w:rPr>
                <w:color w:val="auto"/>
              </w:rPr>
              <w:t>:</w:t>
            </w:r>
          </w:p>
          <w:p w14:paraId="1418524B" w14:textId="77777777" w:rsidR="00465223" w:rsidRPr="00FB4887" w:rsidRDefault="00465223">
            <w:pPr>
              <w:rPr>
                <w:b w:val="0"/>
              </w:rPr>
            </w:pPr>
          </w:p>
          <w:p w14:paraId="0419CB5C" w14:textId="77777777" w:rsidR="00465223" w:rsidRPr="00FB4887" w:rsidRDefault="00465223">
            <w:pPr>
              <w:rPr>
                <w:b w:val="0"/>
              </w:rPr>
            </w:pPr>
          </w:p>
          <w:p w14:paraId="6C9B402B" w14:textId="77777777" w:rsidR="009854B1" w:rsidRPr="00FB4887" w:rsidRDefault="009854B1">
            <w:pPr>
              <w:rPr>
                <w:b w:val="0"/>
              </w:rPr>
            </w:pPr>
            <w:r w:rsidRPr="00FB4887">
              <w:rPr>
                <w:b w:val="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FB4887">
              <w:rPr>
                <w:b w:val="0"/>
              </w:rPr>
              <w:instrText xml:space="preserve"> FORMTEXT </w:instrText>
            </w:r>
            <w:r w:rsidRPr="00FB4887">
              <w:rPr>
                <w:b w:val="0"/>
              </w:rPr>
            </w:r>
            <w:r w:rsidRPr="00FB4887">
              <w:rPr>
                <w:b w:val="0"/>
              </w:rPr>
              <w:fldChar w:fldCharType="separate"/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  <w:noProof/>
              </w:rPr>
              <w:t> </w:t>
            </w:r>
            <w:r w:rsidRPr="00FB4887">
              <w:rPr>
                <w:b w:val="0"/>
              </w:rPr>
              <w:fldChar w:fldCharType="end"/>
            </w:r>
            <w:bookmarkEnd w:id="11"/>
          </w:p>
        </w:tc>
      </w:tr>
    </w:tbl>
    <w:p w14:paraId="7336F64D" w14:textId="77777777" w:rsidR="002B254D" w:rsidRPr="00382E55" w:rsidRDefault="002B254D" w:rsidP="00E63991"/>
    <w:sectPr w:rsidR="002B254D" w:rsidRPr="00382E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5F882" w14:textId="77777777" w:rsidR="001A3103" w:rsidRDefault="001A3103">
      <w:r>
        <w:separator/>
      </w:r>
    </w:p>
  </w:endnote>
  <w:endnote w:type="continuationSeparator" w:id="0">
    <w:p w14:paraId="20B365AA" w14:textId="77777777" w:rsidR="001A3103" w:rsidRDefault="001A3103">
      <w:r>
        <w:continuationSeparator/>
      </w:r>
    </w:p>
  </w:endnote>
  <w:endnote w:type="continuationNotice" w:id="1">
    <w:p w14:paraId="21153B88" w14:textId="77777777" w:rsidR="001A3103" w:rsidRDefault="001A3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075C1" w14:textId="77777777" w:rsidR="001A3103" w:rsidRDefault="001A3103">
      <w:r>
        <w:separator/>
      </w:r>
    </w:p>
  </w:footnote>
  <w:footnote w:type="continuationSeparator" w:id="0">
    <w:p w14:paraId="6A983F20" w14:textId="77777777" w:rsidR="001A3103" w:rsidRDefault="001A3103">
      <w:r>
        <w:continuationSeparator/>
      </w:r>
    </w:p>
  </w:footnote>
  <w:footnote w:type="continuationNotice" w:id="1">
    <w:p w14:paraId="2D19D4F7" w14:textId="77777777" w:rsidR="001A3103" w:rsidRDefault="001A31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55"/>
    <w:rsid w:val="00033B15"/>
    <w:rsid w:val="00035BC9"/>
    <w:rsid w:val="000531DF"/>
    <w:rsid w:val="000545F8"/>
    <w:rsid w:val="000A7278"/>
    <w:rsid w:val="000D3F74"/>
    <w:rsid w:val="000E73FC"/>
    <w:rsid w:val="000F5F38"/>
    <w:rsid w:val="001037E3"/>
    <w:rsid w:val="001068F1"/>
    <w:rsid w:val="0010775D"/>
    <w:rsid w:val="00113F34"/>
    <w:rsid w:val="00137685"/>
    <w:rsid w:val="0014342B"/>
    <w:rsid w:val="00170409"/>
    <w:rsid w:val="0018272D"/>
    <w:rsid w:val="001A3103"/>
    <w:rsid w:val="001E28BE"/>
    <w:rsid w:val="002129BC"/>
    <w:rsid w:val="002229AB"/>
    <w:rsid w:val="00246F65"/>
    <w:rsid w:val="002649AA"/>
    <w:rsid w:val="00266553"/>
    <w:rsid w:val="00272F50"/>
    <w:rsid w:val="002743CE"/>
    <w:rsid w:val="002764C4"/>
    <w:rsid w:val="00287418"/>
    <w:rsid w:val="00290008"/>
    <w:rsid w:val="002B254D"/>
    <w:rsid w:val="002C5DFA"/>
    <w:rsid w:val="002C702D"/>
    <w:rsid w:val="002E0E95"/>
    <w:rsid w:val="00310553"/>
    <w:rsid w:val="003234A8"/>
    <w:rsid w:val="00362E8E"/>
    <w:rsid w:val="00363B22"/>
    <w:rsid w:val="00373C94"/>
    <w:rsid w:val="00382E55"/>
    <w:rsid w:val="003A41EE"/>
    <w:rsid w:val="003A47A1"/>
    <w:rsid w:val="003B535E"/>
    <w:rsid w:val="003B6C56"/>
    <w:rsid w:val="004034A8"/>
    <w:rsid w:val="00407771"/>
    <w:rsid w:val="00420A4C"/>
    <w:rsid w:val="00424CB1"/>
    <w:rsid w:val="0044769F"/>
    <w:rsid w:val="00460660"/>
    <w:rsid w:val="00465223"/>
    <w:rsid w:val="004659DA"/>
    <w:rsid w:val="004821C0"/>
    <w:rsid w:val="00483085"/>
    <w:rsid w:val="004900FF"/>
    <w:rsid w:val="004951C1"/>
    <w:rsid w:val="004A4E96"/>
    <w:rsid w:val="004A62DA"/>
    <w:rsid w:val="004C2170"/>
    <w:rsid w:val="004C2B99"/>
    <w:rsid w:val="004D41C0"/>
    <w:rsid w:val="004F3E92"/>
    <w:rsid w:val="005103F7"/>
    <w:rsid w:val="00522834"/>
    <w:rsid w:val="00536F40"/>
    <w:rsid w:val="00546EAA"/>
    <w:rsid w:val="00555254"/>
    <w:rsid w:val="005722C5"/>
    <w:rsid w:val="005778F5"/>
    <w:rsid w:val="00584F9A"/>
    <w:rsid w:val="0058529F"/>
    <w:rsid w:val="00595064"/>
    <w:rsid w:val="005969E5"/>
    <w:rsid w:val="005A5863"/>
    <w:rsid w:val="005A7655"/>
    <w:rsid w:val="00604F37"/>
    <w:rsid w:val="006059A8"/>
    <w:rsid w:val="00622022"/>
    <w:rsid w:val="00625303"/>
    <w:rsid w:val="00636414"/>
    <w:rsid w:val="0063657C"/>
    <w:rsid w:val="006434F4"/>
    <w:rsid w:val="006501D5"/>
    <w:rsid w:val="0065380A"/>
    <w:rsid w:val="006629F4"/>
    <w:rsid w:val="00683783"/>
    <w:rsid w:val="00686B32"/>
    <w:rsid w:val="00687760"/>
    <w:rsid w:val="00690231"/>
    <w:rsid w:val="006B0D8C"/>
    <w:rsid w:val="006B4EEC"/>
    <w:rsid w:val="006E05B0"/>
    <w:rsid w:val="006E0A09"/>
    <w:rsid w:val="006E2CD3"/>
    <w:rsid w:val="006E53A8"/>
    <w:rsid w:val="006F152D"/>
    <w:rsid w:val="006F23E8"/>
    <w:rsid w:val="00702C3D"/>
    <w:rsid w:val="00702E40"/>
    <w:rsid w:val="0070584C"/>
    <w:rsid w:val="00730EE7"/>
    <w:rsid w:val="00744552"/>
    <w:rsid w:val="00757A3A"/>
    <w:rsid w:val="00757AC1"/>
    <w:rsid w:val="00764A94"/>
    <w:rsid w:val="00764E8E"/>
    <w:rsid w:val="00765EC1"/>
    <w:rsid w:val="0077073B"/>
    <w:rsid w:val="00771547"/>
    <w:rsid w:val="00771943"/>
    <w:rsid w:val="00773E23"/>
    <w:rsid w:val="007750CB"/>
    <w:rsid w:val="007B0815"/>
    <w:rsid w:val="007C0B72"/>
    <w:rsid w:val="007E27A7"/>
    <w:rsid w:val="00813D06"/>
    <w:rsid w:val="00823173"/>
    <w:rsid w:val="00837E70"/>
    <w:rsid w:val="00855BB2"/>
    <w:rsid w:val="00875143"/>
    <w:rsid w:val="0088192A"/>
    <w:rsid w:val="00891E76"/>
    <w:rsid w:val="0089242D"/>
    <w:rsid w:val="008A63AA"/>
    <w:rsid w:val="008C0EC4"/>
    <w:rsid w:val="008D34C7"/>
    <w:rsid w:val="008F2684"/>
    <w:rsid w:val="00935F0C"/>
    <w:rsid w:val="00942AAB"/>
    <w:rsid w:val="009455A8"/>
    <w:rsid w:val="009460B0"/>
    <w:rsid w:val="0094664A"/>
    <w:rsid w:val="0097472D"/>
    <w:rsid w:val="009854B1"/>
    <w:rsid w:val="009A05A0"/>
    <w:rsid w:val="009A33AB"/>
    <w:rsid w:val="009B161C"/>
    <w:rsid w:val="009B325D"/>
    <w:rsid w:val="009C7E12"/>
    <w:rsid w:val="009D373B"/>
    <w:rsid w:val="009F7440"/>
    <w:rsid w:val="00A35B3A"/>
    <w:rsid w:val="00A436B4"/>
    <w:rsid w:val="00A4702B"/>
    <w:rsid w:val="00A5149B"/>
    <w:rsid w:val="00A61587"/>
    <w:rsid w:val="00A7688E"/>
    <w:rsid w:val="00A80469"/>
    <w:rsid w:val="00A92007"/>
    <w:rsid w:val="00AB5F22"/>
    <w:rsid w:val="00AC0F6A"/>
    <w:rsid w:val="00AC3DA9"/>
    <w:rsid w:val="00AC540B"/>
    <w:rsid w:val="00AC6D67"/>
    <w:rsid w:val="00B12E60"/>
    <w:rsid w:val="00B143A5"/>
    <w:rsid w:val="00B278D1"/>
    <w:rsid w:val="00B53DCC"/>
    <w:rsid w:val="00B746D2"/>
    <w:rsid w:val="00B74B8D"/>
    <w:rsid w:val="00B91827"/>
    <w:rsid w:val="00BA0AC0"/>
    <w:rsid w:val="00BE052D"/>
    <w:rsid w:val="00BE7471"/>
    <w:rsid w:val="00C44EF1"/>
    <w:rsid w:val="00C735B0"/>
    <w:rsid w:val="00C770D0"/>
    <w:rsid w:val="00C82CD0"/>
    <w:rsid w:val="00C83453"/>
    <w:rsid w:val="00C9060A"/>
    <w:rsid w:val="00C91EE8"/>
    <w:rsid w:val="00CA08EA"/>
    <w:rsid w:val="00CB0A89"/>
    <w:rsid w:val="00CC0201"/>
    <w:rsid w:val="00CE58F1"/>
    <w:rsid w:val="00CF2146"/>
    <w:rsid w:val="00CF645B"/>
    <w:rsid w:val="00D044F6"/>
    <w:rsid w:val="00D167CA"/>
    <w:rsid w:val="00D434C2"/>
    <w:rsid w:val="00D539F3"/>
    <w:rsid w:val="00D75BFE"/>
    <w:rsid w:val="00DA4866"/>
    <w:rsid w:val="00DB4943"/>
    <w:rsid w:val="00DC1732"/>
    <w:rsid w:val="00DC6F5A"/>
    <w:rsid w:val="00DD47FD"/>
    <w:rsid w:val="00DD53A0"/>
    <w:rsid w:val="00DE4B4E"/>
    <w:rsid w:val="00E07E45"/>
    <w:rsid w:val="00E21626"/>
    <w:rsid w:val="00E31ECB"/>
    <w:rsid w:val="00E405A2"/>
    <w:rsid w:val="00E40722"/>
    <w:rsid w:val="00E43985"/>
    <w:rsid w:val="00E55068"/>
    <w:rsid w:val="00E63991"/>
    <w:rsid w:val="00E738AF"/>
    <w:rsid w:val="00E84E8A"/>
    <w:rsid w:val="00E914A2"/>
    <w:rsid w:val="00EA3C04"/>
    <w:rsid w:val="00EB30CD"/>
    <w:rsid w:val="00EB6C3A"/>
    <w:rsid w:val="00ED2DF7"/>
    <w:rsid w:val="00ED4201"/>
    <w:rsid w:val="00ED6A77"/>
    <w:rsid w:val="00EE599E"/>
    <w:rsid w:val="00F01BB2"/>
    <w:rsid w:val="00F213BF"/>
    <w:rsid w:val="00F303C2"/>
    <w:rsid w:val="00F30E72"/>
    <w:rsid w:val="00F748A2"/>
    <w:rsid w:val="00FA3D14"/>
    <w:rsid w:val="00FB4887"/>
    <w:rsid w:val="00FB766A"/>
    <w:rsid w:val="00FC463F"/>
    <w:rsid w:val="00FC7B30"/>
    <w:rsid w:val="00FE0A8B"/>
    <w:rsid w:val="00FE22DF"/>
    <w:rsid w:val="00FF0D1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8A241"/>
  <w15:docId w15:val="{691B2E8E-F40C-4771-9DFE-E208D369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738AF"/>
    <w:rPr>
      <w:rFonts w:ascii="Verdana" w:hAnsi="Verdana"/>
      <w:b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yli1">
    <w:name w:val="Tyyli1"/>
    <w:basedOn w:val="Normaali"/>
    <w:rsid w:val="00E738AF"/>
    <w:pPr>
      <w:spacing w:before="120"/>
      <w:ind w:left="3912" w:hanging="1304"/>
      <w:jc w:val="both"/>
    </w:pPr>
  </w:style>
  <w:style w:type="table" w:styleId="TaulukkoRuudukko">
    <w:name w:val="Table Grid"/>
    <w:basedOn w:val="Normaalitaulukko"/>
    <w:rsid w:val="0074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6501D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501D5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rsid w:val="004C217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C2170"/>
    <w:rPr>
      <w:rFonts w:ascii="Tahoma" w:hAnsi="Tahoma" w:cs="Tahoma"/>
      <w:b/>
      <w:color w:val="000000"/>
      <w:sz w:val="16"/>
      <w:szCs w:val="16"/>
    </w:rPr>
  </w:style>
  <w:style w:type="character" w:styleId="Kommentinviite">
    <w:name w:val="annotation reference"/>
    <w:basedOn w:val="Kappaleenoletusfontti"/>
    <w:rsid w:val="006629F4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629F4"/>
  </w:style>
  <w:style w:type="character" w:customStyle="1" w:styleId="KommentintekstiChar">
    <w:name w:val="Kommentin teksti Char"/>
    <w:basedOn w:val="Kappaleenoletusfontti"/>
    <w:link w:val="Kommentinteksti"/>
    <w:rsid w:val="006629F4"/>
    <w:rPr>
      <w:rFonts w:ascii="Verdana" w:hAnsi="Verdana"/>
      <w:b/>
      <w:color w:val="000000"/>
    </w:rPr>
  </w:style>
  <w:style w:type="paragraph" w:styleId="Kommentinotsikko">
    <w:name w:val="annotation subject"/>
    <w:basedOn w:val="Kommentinteksti"/>
    <w:next w:val="Kommentinteksti"/>
    <w:link w:val="KommentinotsikkoChar"/>
    <w:rsid w:val="006629F4"/>
    <w:rPr>
      <w:bCs/>
    </w:rPr>
  </w:style>
  <w:style w:type="character" w:customStyle="1" w:styleId="KommentinotsikkoChar">
    <w:name w:val="Kommentin otsikko Char"/>
    <w:basedOn w:val="KommentintekstiChar"/>
    <w:link w:val="Kommentinotsikko"/>
    <w:rsid w:val="006629F4"/>
    <w:rPr>
      <w:rFonts w:ascii="Verdana" w:hAnsi="Verdana"/>
      <w:b/>
      <w:bCs/>
      <w:color w:val="000000"/>
    </w:rPr>
  </w:style>
  <w:style w:type="character" w:styleId="Hyperlinkki">
    <w:name w:val="Hyperlink"/>
    <w:basedOn w:val="Kappaleenoletusfontti"/>
    <w:rsid w:val="007E27A7"/>
    <w:rPr>
      <w:color w:val="0000FF" w:themeColor="hyperlink"/>
      <w:u w:val="single"/>
    </w:rPr>
  </w:style>
  <w:style w:type="paragraph" w:customStyle="1" w:styleId="NormaaliVasen4">
    <w:name w:val="Normaali + Vasen:  4"/>
    <w:aliases w:val="5 cm"/>
    <w:basedOn w:val="Sisennettyleipteksti"/>
    <w:rsid w:val="0018272D"/>
    <w:pPr>
      <w:spacing w:after="0"/>
      <w:ind w:left="2520"/>
    </w:pPr>
    <w:rPr>
      <w:rFonts w:cs="Arial"/>
      <w:b w:val="0"/>
    </w:rPr>
  </w:style>
  <w:style w:type="paragraph" w:styleId="Sisennettyleipteksti">
    <w:name w:val="Body Text Indent"/>
    <w:basedOn w:val="Normaali"/>
    <w:link w:val="SisennettyleiptekstiChar"/>
    <w:rsid w:val="0018272D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18272D"/>
    <w:rPr>
      <w:rFonts w:ascii="Verdana" w:hAnsi="Verdana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iakaspalvelu@hansel.fi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9384B628ACF0B4EAD68F3725374827E" ma:contentTypeVersion="4" ma:contentTypeDescription="Luo uusi asiakirja." ma:contentTypeScope="" ma:versionID="0111315f039fac1d734cc02f63d64eb4">
  <xsd:schema xmlns:xsd="http://www.w3.org/2001/XMLSchema" xmlns:xs="http://www.w3.org/2001/XMLSchema" xmlns:p="http://schemas.microsoft.com/office/2006/metadata/properties" xmlns:ns2="09a3ec74-211f-4d6f-8c0e-e1e8366d0de6" xmlns:ns3="c27c2508-e6c7-45c0-a734-809bdb23856f" targetNamespace="http://schemas.microsoft.com/office/2006/metadata/properties" ma:root="true" ma:fieldsID="d046bf1d43ac18916658dc32dd72a7d6" ns2:_="" ns3:_="">
    <xsd:import namespace="09a3ec74-211f-4d6f-8c0e-e1e8366d0de6"/>
    <xsd:import namespace="c27c2508-e6c7-45c0-a734-809bdb238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3ec74-211f-4d6f-8c0e-e1e8366d0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c2508-e6c7-45c0-a734-809bdb238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23869-C701-47F0-ABCD-7CB3CDB14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531F7-2617-479A-B49D-FB9094F836CE}"/>
</file>

<file path=customXml/itemProps3.xml><?xml version="1.0" encoding="utf-8"?>
<ds:datastoreItem xmlns:ds="http://schemas.openxmlformats.org/officeDocument/2006/customXml" ds:itemID="{A760E223-D6C0-47B5-9B61-9989CA33F3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REKLAMAATIO</vt:lpstr>
    </vt:vector>
  </TitlesOfParts>
  <Company>Hansel Oy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REKLAMAATIO</dc:title>
  <dc:creator>Tapio Lahtinen</dc:creator>
  <cp:lastModifiedBy>Sandström-Lappalainen Agneta</cp:lastModifiedBy>
  <cp:revision>52</cp:revision>
  <cp:lastPrinted>2012-06-13T07:12:00Z</cp:lastPrinted>
  <dcterms:created xsi:type="dcterms:W3CDTF">2020-11-18T11:54:00Z</dcterms:created>
  <dcterms:modified xsi:type="dcterms:W3CDTF">2020-11-18T12:58:00Z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0x01010059384B628ACF0B4EAD68F3725374827E</vt:lpwstr>
  </property>
</Properties>
</file>